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25" w:rsidRDefault="00674A8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A539942" wp14:editId="042B6780">
                <wp:simplePos x="0" y="0"/>
                <wp:positionH relativeFrom="margin">
                  <wp:posOffset>-401320</wp:posOffset>
                </wp:positionH>
                <wp:positionV relativeFrom="paragraph">
                  <wp:posOffset>262371</wp:posOffset>
                </wp:positionV>
                <wp:extent cx="6362700" cy="8839200"/>
                <wp:effectExtent l="19050" t="1905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674A8C" w:rsidRP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74A8C">
                              <w:rPr>
                                <w:b/>
                                <w:sz w:val="40"/>
                                <w:szCs w:val="40"/>
                              </w:rPr>
                              <w:t>LÝ THUYẾT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Môn học: Hệ thống điện và điện tử ô tô</w:t>
                            </w:r>
                          </w:p>
                          <w:p w:rsidR="00674A8C" w:rsidRPr="00781286" w:rsidRDefault="00674A8C" w:rsidP="00674A8C">
                            <w:pPr>
                              <w:textDirection w:val="btL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  <w:lang w:val="vi-VN"/>
                              </w:rPr>
                              <w:t>Khoá: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Họ và tên giả</w:t>
                            </w:r>
                            <w:r w:rsidR="00373024">
                              <w:rPr>
                                <w:rFonts w:ascii="Arial" w:eastAsia="Arial" w:hAnsi="Arial" w:cs="Arial"/>
                                <w:sz w:val="32"/>
                              </w:rPr>
                              <w:t>ng viên : TRẦN MINH TUẤN</w:t>
                            </w:r>
                          </w:p>
                          <w:p w:rsidR="00674A8C" w:rsidRPr="00781286" w:rsidRDefault="00674A8C" w:rsidP="00674A8C">
                            <w:pPr>
                              <w:textDirection w:val="btL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Năm học: 201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  <w:lang w:val="vi-VN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>-20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  <w:lang w:val="vi-VN"/>
                              </w:rPr>
                              <w:t>20</w:t>
                            </w: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</w:p>
                          <w:p w:rsidR="00674A8C" w:rsidRPr="00674A8C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</w:p>
                          <w:p w:rsidR="00674A8C" w:rsidRPr="00781286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vi-VN"/>
                              </w:rPr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Pr="004653B7" w:rsidRDefault="00674A8C" w:rsidP="00674A8C">
                            <w:pPr>
                              <w:jc w:val="center"/>
                              <w:textDirection w:val="btL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653B7">
                              <w:rPr>
                                <w:rFonts w:ascii="Arial" w:eastAsia="Arial" w:hAnsi="Arial" w:cs="Arial"/>
                                <w:b/>
                                <w:sz w:val="32"/>
                                <w:lang w:val="vi-VN"/>
                              </w:rPr>
                              <w:t xml:space="preserve"> </w:t>
                            </w:r>
                            <w:r w:rsidR="004653B7">
                              <w:rPr>
                                <w:rFonts w:ascii="Arial" w:eastAsia="Arial" w:hAnsi="Arial" w:cs="Arial"/>
                                <w:b/>
                                <w:sz w:val="32"/>
                                <w:lang w:val="en-US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  <w:p w:rsidR="00674A8C" w:rsidRDefault="00674A8C" w:rsidP="00674A8C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31.6pt;margin-top:20.65pt;width:501pt;height:69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" strokeweight="3pt">
                <v:stroke linestyle="thinThin"/>
                <v:textbox inset="2.53958mm,1.2694mm,2.53958mm,1.2694mm">
                  <w:txbxContent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674A8C" w:rsidRPr="00674A8C" w:rsidRDefault="00674A8C" w:rsidP="00674A8C">
                      <w:pPr>
                        <w:jc w:val="center"/>
                        <w:textDirection w:val="btLr"/>
                        <w:rPr>
                          <w:b/>
                          <w:sz w:val="40"/>
                          <w:szCs w:val="40"/>
                        </w:rPr>
                      </w:pPr>
                      <w:r w:rsidRPr="00674A8C">
                        <w:rPr>
                          <w:b/>
                          <w:sz w:val="40"/>
                          <w:szCs w:val="40"/>
                        </w:rPr>
                        <w:t>LÝ THUYẾT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Môn học: Hệ thống điện và điện tử ô tô</w:t>
                      </w:r>
                    </w:p>
                    <w:p w:rsidR="00674A8C" w:rsidRPr="00781286" w:rsidRDefault="00674A8C" w:rsidP="00674A8C">
                      <w:pPr>
                        <w:textDirection w:val="btLr"/>
                        <w:rPr>
                          <w:lang w:val="vi-VN"/>
                        </w:rPr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Lớp :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sz w:val="32"/>
                          <w:lang w:val="vi-VN"/>
                        </w:rPr>
                        <w:t>Khoá: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Họ và tên giả</w:t>
                      </w:r>
                      <w:r w:rsidR="00373024">
                        <w:rPr>
                          <w:rFonts w:ascii="Arial" w:eastAsia="Arial" w:hAnsi="Arial" w:cs="Arial"/>
                          <w:sz w:val="32"/>
                        </w:rPr>
                        <w:t>ng viên : TRẦN MINH TUẤN</w:t>
                      </w:r>
                    </w:p>
                    <w:p w:rsidR="00674A8C" w:rsidRPr="00781286" w:rsidRDefault="00674A8C" w:rsidP="00674A8C">
                      <w:pPr>
                        <w:textDirection w:val="btLr"/>
                        <w:rPr>
                          <w:lang w:val="vi-VN"/>
                        </w:rPr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Năm học: 201</w:t>
                      </w:r>
                      <w:r>
                        <w:rPr>
                          <w:rFonts w:ascii="Arial" w:eastAsia="Arial" w:hAnsi="Arial" w:cs="Arial"/>
                          <w:sz w:val="32"/>
                          <w:lang w:val="vi-VN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>-20</w:t>
                      </w:r>
                      <w:r>
                        <w:rPr>
                          <w:rFonts w:ascii="Arial" w:eastAsia="Arial" w:hAnsi="Arial" w:cs="Arial"/>
                          <w:sz w:val="32"/>
                          <w:lang w:val="vi-VN"/>
                        </w:rPr>
                        <w:t>20</w:t>
                      </w: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</w:p>
                    <w:p w:rsidR="00674A8C" w:rsidRPr="00674A8C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</w:p>
                    <w:p w:rsidR="00674A8C" w:rsidRPr="00781286" w:rsidRDefault="00674A8C" w:rsidP="00674A8C">
                      <w:pPr>
                        <w:jc w:val="center"/>
                        <w:textDirection w:val="btLr"/>
                        <w:rPr>
                          <w:lang w:val="vi-VN"/>
                        </w:rPr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Pr="004653B7" w:rsidRDefault="00674A8C" w:rsidP="00674A8C">
                      <w:pPr>
                        <w:jc w:val="center"/>
                        <w:textDirection w:val="btLr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653B7">
                        <w:rPr>
                          <w:rFonts w:ascii="Arial" w:eastAsia="Arial" w:hAnsi="Arial" w:cs="Arial"/>
                          <w:b/>
                          <w:sz w:val="32"/>
                          <w:lang w:val="vi-VN"/>
                        </w:rPr>
                        <w:t xml:space="preserve"> </w:t>
                      </w:r>
                      <w:r w:rsidR="004653B7">
                        <w:rPr>
                          <w:rFonts w:ascii="Arial" w:eastAsia="Arial" w:hAnsi="Arial" w:cs="Arial"/>
                          <w:b/>
                          <w:sz w:val="32"/>
                          <w:lang w:val="en-US"/>
                        </w:rPr>
                        <w:t>2</w:t>
                      </w:r>
                      <w:bookmarkStart w:id="1" w:name="_GoBack"/>
                      <w:bookmarkEnd w:id="1"/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  <w:p w:rsidR="00674A8C" w:rsidRDefault="00674A8C" w:rsidP="00674A8C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D6925" w:rsidSect="004D218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C"/>
    <w:rsid w:val="00373024"/>
    <w:rsid w:val="004653B7"/>
    <w:rsid w:val="004D218F"/>
    <w:rsid w:val="00674A8C"/>
    <w:rsid w:val="00AD5E81"/>
    <w:rsid w:val="00CD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74A8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74A8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5</cp:revision>
  <cp:lastPrinted>2019-10-07T01:34:00Z</cp:lastPrinted>
  <dcterms:created xsi:type="dcterms:W3CDTF">2019-10-02T01:33:00Z</dcterms:created>
  <dcterms:modified xsi:type="dcterms:W3CDTF">2019-10-07T01:41:00Z</dcterms:modified>
</cp:coreProperties>
</file>